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D76C3F" w14:textId="18695D72" w:rsidR="00B76AC9" w:rsidRDefault="00B76AC9"/>
    <w:p w14:paraId="53608154" w14:textId="60663298" w:rsidR="00B76AC9" w:rsidRDefault="002810E8" w:rsidP="005859D8">
      <w:pPr>
        <w:jc w:val="center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H</w:t>
      </w:r>
      <w:r w:rsidR="006819F6">
        <w:rPr>
          <w:b/>
          <w:sz w:val="28"/>
          <w:szCs w:val="28"/>
          <w:u w:val="single"/>
        </w:rPr>
        <w:t>OME COOKING CHALLENGE</w:t>
      </w:r>
      <w:r w:rsidR="002E6608">
        <w:rPr>
          <w:sz w:val="28"/>
          <w:szCs w:val="28"/>
          <w:u w:val="single"/>
        </w:rPr>
        <w:t xml:space="preserve"> </w:t>
      </w:r>
    </w:p>
    <w:p w14:paraId="55D10687" w14:textId="370736D5" w:rsidR="00E527D4" w:rsidRPr="000E002A" w:rsidRDefault="000E002A" w:rsidP="008913E8">
      <w:pPr>
        <w:rPr>
          <w:b/>
          <w:bCs/>
          <w:sz w:val="28"/>
          <w:szCs w:val="28"/>
        </w:rPr>
      </w:pPr>
      <w:r w:rsidRPr="000E002A">
        <w:rPr>
          <w:b/>
          <w:bCs/>
          <w:sz w:val="32"/>
          <w:szCs w:val="32"/>
        </w:rPr>
        <w:t xml:space="preserve">Make a meal, dessert or snack for your bubble using ingredients that are already in your pantry, fridge or freezer.  Present your dish creatively and send a photo to the tech team </w:t>
      </w:r>
    </w:p>
    <w:p w14:paraId="460A262B" w14:textId="19583D20" w:rsidR="004D1B91" w:rsidRPr="005859D8" w:rsidRDefault="0029579D" w:rsidP="008913E8">
      <w:pPr>
        <w:rPr>
          <w:b/>
          <w:sz w:val="24"/>
          <w:szCs w:val="24"/>
        </w:rPr>
      </w:pPr>
      <w:r w:rsidRPr="00E770B1">
        <w:rPr>
          <w:b/>
          <w:color w:val="FF0000"/>
          <w:sz w:val="28"/>
          <w:szCs w:val="28"/>
        </w:rPr>
        <w:t xml:space="preserve">VERY IMPORTANT NOTE: </w:t>
      </w:r>
      <w:r w:rsidRPr="00E770B1">
        <w:rPr>
          <w:sz w:val="24"/>
          <w:szCs w:val="24"/>
        </w:rPr>
        <w:t>You must ask an adult’s permission</w:t>
      </w:r>
      <w:r>
        <w:rPr>
          <w:sz w:val="24"/>
          <w:szCs w:val="24"/>
        </w:rPr>
        <w:t xml:space="preserve"> before starting</w:t>
      </w:r>
      <w:r w:rsidR="0032708F">
        <w:rPr>
          <w:sz w:val="24"/>
          <w:szCs w:val="24"/>
        </w:rPr>
        <w:t xml:space="preserve"> and if </w:t>
      </w:r>
      <w:r w:rsidR="001B421D">
        <w:rPr>
          <w:sz w:val="24"/>
          <w:szCs w:val="24"/>
        </w:rPr>
        <w:t>necessary,</w:t>
      </w:r>
      <w:r w:rsidR="0032708F">
        <w:rPr>
          <w:sz w:val="24"/>
          <w:szCs w:val="24"/>
        </w:rPr>
        <w:t xml:space="preserve"> </w:t>
      </w:r>
      <w:r w:rsidR="002D3169">
        <w:rPr>
          <w:sz w:val="24"/>
          <w:szCs w:val="24"/>
        </w:rPr>
        <w:t>please ask for help</w:t>
      </w:r>
      <w:r w:rsidRPr="00E770B1">
        <w:rPr>
          <w:sz w:val="24"/>
          <w:szCs w:val="24"/>
        </w:rPr>
        <w:t xml:space="preserve"> – just as you would at school!</w:t>
      </w:r>
      <w:r>
        <w:rPr>
          <w:sz w:val="24"/>
          <w:szCs w:val="24"/>
        </w:rPr>
        <w:t xml:space="preserve"> </w:t>
      </w:r>
      <w:r w:rsidRPr="005859D8">
        <w:rPr>
          <w:b/>
          <w:color w:val="FF0000"/>
          <w:sz w:val="24"/>
          <w:szCs w:val="24"/>
        </w:rPr>
        <w:t xml:space="preserve">It is fine to </w:t>
      </w:r>
      <w:r>
        <w:rPr>
          <w:b/>
          <w:color w:val="FF0000"/>
          <w:sz w:val="24"/>
          <w:szCs w:val="24"/>
        </w:rPr>
        <w:t xml:space="preserve">make </w:t>
      </w:r>
      <w:r w:rsidRPr="005859D8">
        <w:rPr>
          <w:b/>
          <w:color w:val="FF0000"/>
          <w:sz w:val="24"/>
          <w:szCs w:val="24"/>
        </w:rPr>
        <w:t>your recipe cooking alongside an adult</w:t>
      </w:r>
      <w:r>
        <w:rPr>
          <w:b/>
          <w:color w:val="FF0000"/>
          <w:sz w:val="24"/>
          <w:szCs w:val="24"/>
        </w:rPr>
        <w:t>.</w:t>
      </w:r>
    </w:p>
    <w:p w14:paraId="0EB6273F" w14:textId="77777777" w:rsidR="00E527D4" w:rsidRDefault="00E527D4" w:rsidP="005859D8">
      <w:pPr>
        <w:spacing w:after="0"/>
        <w:rPr>
          <w:sz w:val="24"/>
          <w:szCs w:val="24"/>
        </w:rPr>
      </w:pPr>
    </w:p>
    <w:p w14:paraId="36289EA2" w14:textId="4EF456E3" w:rsidR="00B76AC9" w:rsidRPr="007E07C2" w:rsidRDefault="00B76AC9" w:rsidP="005859D8">
      <w:pPr>
        <w:spacing w:after="0"/>
        <w:rPr>
          <w:b/>
          <w:sz w:val="24"/>
          <w:szCs w:val="24"/>
        </w:rPr>
      </w:pPr>
      <w:r w:rsidRPr="007E07C2">
        <w:rPr>
          <w:b/>
          <w:sz w:val="24"/>
          <w:szCs w:val="24"/>
        </w:rPr>
        <w:t xml:space="preserve">There will be some challenges you will be faced with, for example: </w:t>
      </w:r>
    </w:p>
    <w:p w14:paraId="4F5A8FFB" w14:textId="77777777" w:rsidR="00B76AC9" w:rsidRDefault="00B76AC9" w:rsidP="005859D8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</w:t>
      </w:r>
      <w:r w:rsidRPr="00B76AC9">
        <w:rPr>
          <w:sz w:val="24"/>
          <w:szCs w:val="24"/>
        </w:rPr>
        <w:t>ome ingredients may not be available</w:t>
      </w:r>
      <w:r w:rsidR="002E6608">
        <w:rPr>
          <w:sz w:val="24"/>
          <w:szCs w:val="24"/>
        </w:rPr>
        <w:t xml:space="preserve"> – what can I use instead?</w:t>
      </w:r>
    </w:p>
    <w:p w14:paraId="605275EF" w14:textId="3C2E07F2" w:rsidR="00B76AC9" w:rsidRDefault="00B76AC9" w:rsidP="005859D8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What can I use from the fridge and </w:t>
      </w:r>
      <w:r w:rsidR="00E527D4">
        <w:rPr>
          <w:sz w:val="24"/>
          <w:szCs w:val="24"/>
        </w:rPr>
        <w:t xml:space="preserve">the </w:t>
      </w:r>
      <w:r>
        <w:rPr>
          <w:sz w:val="24"/>
          <w:szCs w:val="24"/>
        </w:rPr>
        <w:t>cupboards?</w:t>
      </w:r>
    </w:p>
    <w:p w14:paraId="5683454A" w14:textId="33DCC68D" w:rsidR="00B76AC9" w:rsidRDefault="00B76AC9" w:rsidP="005859D8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Can I use </w:t>
      </w:r>
      <w:r w:rsidR="00501C83">
        <w:rPr>
          <w:sz w:val="24"/>
          <w:szCs w:val="24"/>
        </w:rPr>
        <w:t>leftovers</w:t>
      </w:r>
      <w:r>
        <w:rPr>
          <w:sz w:val="24"/>
          <w:szCs w:val="24"/>
        </w:rPr>
        <w:t>?</w:t>
      </w:r>
    </w:p>
    <w:p w14:paraId="0505FE34" w14:textId="77777777" w:rsidR="00B76AC9" w:rsidRDefault="00B76AC9" w:rsidP="005859D8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How can I adapt / change recipes?</w:t>
      </w:r>
    </w:p>
    <w:p w14:paraId="51F5CDF5" w14:textId="77777777" w:rsidR="007E07C2" w:rsidRDefault="00B76AC9" w:rsidP="005859D8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Can I make recipes healthier?</w:t>
      </w:r>
    </w:p>
    <w:p w14:paraId="5DEB0B44" w14:textId="6CFB13EB" w:rsidR="004B05C1" w:rsidRDefault="004B05C1" w:rsidP="005859D8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Can I </w:t>
      </w:r>
      <w:r w:rsidR="00E527D4">
        <w:rPr>
          <w:sz w:val="24"/>
          <w:szCs w:val="24"/>
        </w:rPr>
        <w:t>adapt</w:t>
      </w:r>
      <w:r>
        <w:rPr>
          <w:sz w:val="24"/>
          <w:szCs w:val="24"/>
        </w:rPr>
        <w:t xml:space="preserve"> recipes to meet special dietary needs?</w:t>
      </w:r>
    </w:p>
    <w:p w14:paraId="1D1C12B0" w14:textId="77777777" w:rsidR="005859D8" w:rsidRDefault="005859D8" w:rsidP="005859D8">
      <w:pPr>
        <w:spacing w:after="0"/>
        <w:rPr>
          <w:b/>
          <w:sz w:val="24"/>
          <w:szCs w:val="24"/>
        </w:rPr>
      </w:pPr>
    </w:p>
    <w:p w14:paraId="59059B64" w14:textId="77777777" w:rsidR="004B05C1" w:rsidRDefault="004B05C1" w:rsidP="005859D8">
      <w:pPr>
        <w:spacing w:after="0"/>
        <w:rPr>
          <w:b/>
          <w:sz w:val="24"/>
          <w:szCs w:val="24"/>
        </w:rPr>
      </w:pPr>
      <w:r w:rsidRPr="004B05C1">
        <w:rPr>
          <w:b/>
          <w:sz w:val="24"/>
          <w:szCs w:val="24"/>
        </w:rPr>
        <w:t>Things to think about:</w:t>
      </w:r>
    </w:p>
    <w:p w14:paraId="5F8A828E" w14:textId="3A039534" w:rsidR="003B2A38" w:rsidRPr="003B2A38" w:rsidRDefault="008D4BAE" w:rsidP="002C4A7D">
      <w:pPr>
        <w:pStyle w:val="ListParagraph"/>
        <w:numPr>
          <w:ilvl w:val="0"/>
          <w:numId w:val="4"/>
        </w:numPr>
        <w:spacing w:after="0"/>
        <w:ind w:left="1080"/>
        <w:rPr>
          <w:sz w:val="24"/>
          <w:szCs w:val="24"/>
        </w:rPr>
      </w:pPr>
      <w:r w:rsidRPr="003B2A38">
        <w:rPr>
          <w:sz w:val="24"/>
          <w:szCs w:val="24"/>
        </w:rPr>
        <w:t xml:space="preserve">The What, </w:t>
      </w:r>
      <w:r w:rsidR="00D90E4F" w:rsidRPr="003B2A38">
        <w:rPr>
          <w:sz w:val="24"/>
          <w:szCs w:val="24"/>
        </w:rPr>
        <w:t>W</w:t>
      </w:r>
      <w:r w:rsidRPr="003B2A38">
        <w:rPr>
          <w:sz w:val="24"/>
          <w:szCs w:val="24"/>
        </w:rPr>
        <w:t xml:space="preserve">hy, </w:t>
      </w:r>
      <w:r w:rsidR="00D90E4F" w:rsidRPr="003B2A38">
        <w:rPr>
          <w:sz w:val="24"/>
          <w:szCs w:val="24"/>
        </w:rPr>
        <w:t>W</w:t>
      </w:r>
      <w:r w:rsidRPr="003B2A38">
        <w:rPr>
          <w:sz w:val="24"/>
          <w:szCs w:val="24"/>
        </w:rPr>
        <w:t>h</w:t>
      </w:r>
      <w:r w:rsidR="00064AF3" w:rsidRPr="003B2A38">
        <w:rPr>
          <w:sz w:val="24"/>
          <w:szCs w:val="24"/>
        </w:rPr>
        <w:t>o</w:t>
      </w:r>
      <w:r w:rsidRPr="003B2A38">
        <w:rPr>
          <w:sz w:val="24"/>
          <w:szCs w:val="24"/>
        </w:rPr>
        <w:t xml:space="preserve"> and </w:t>
      </w:r>
      <w:r w:rsidR="00D90E4F" w:rsidRPr="003B2A38">
        <w:rPr>
          <w:sz w:val="24"/>
          <w:szCs w:val="24"/>
        </w:rPr>
        <w:t>W</w:t>
      </w:r>
      <w:r w:rsidRPr="003B2A38">
        <w:rPr>
          <w:sz w:val="24"/>
          <w:szCs w:val="24"/>
        </w:rPr>
        <w:t>hen</w:t>
      </w:r>
      <w:r w:rsidR="00064AF3" w:rsidRPr="003B2A38">
        <w:rPr>
          <w:sz w:val="24"/>
          <w:szCs w:val="24"/>
        </w:rPr>
        <w:t xml:space="preserve">. </w:t>
      </w:r>
      <w:r w:rsidR="00D90E4F" w:rsidRPr="003B2A38">
        <w:rPr>
          <w:sz w:val="24"/>
          <w:szCs w:val="24"/>
        </w:rPr>
        <w:t xml:space="preserve">– </w:t>
      </w:r>
      <w:r w:rsidR="00D90E4F" w:rsidRPr="003B2A38">
        <w:rPr>
          <w:i/>
          <w:iCs/>
          <w:sz w:val="24"/>
          <w:szCs w:val="24"/>
        </w:rPr>
        <w:t xml:space="preserve">this is your </w:t>
      </w:r>
      <w:r w:rsidR="00094B2E" w:rsidRPr="00094B2E">
        <w:rPr>
          <w:b/>
          <w:bCs/>
          <w:i/>
          <w:iCs/>
          <w:sz w:val="24"/>
          <w:szCs w:val="24"/>
          <w:lang w:val="en-US"/>
        </w:rPr>
        <w:t>conceptual statement</w:t>
      </w:r>
      <w:r w:rsidR="00094B2E" w:rsidRPr="00094B2E">
        <w:rPr>
          <w:i/>
          <w:iCs/>
          <w:sz w:val="24"/>
          <w:szCs w:val="24"/>
          <w:lang w:val="en-US"/>
        </w:rPr>
        <w:t xml:space="preserve">. </w:t>
      </w:r>
    </w:p>
    <w:p w14:paraId="71B8FFC3" w14:textId="43D1E4C5" w:rsidR="008D4BAE" w:rsidRDefault="00064AF3" w:rsidP="00F70FF8">
      <w:pPr>
        <w:pStyle w:val="ListParagraph"/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70DB1">
        <w:rPr>
          <w:sz w:val="24"/>
          <w:szCs w:val="24"/>
        </w:rPr>
        <w:t>W</w:t>
      </w:r>
      <w:r>
        <w:rPr>
          <w:sz w:val="24"/>
          <w:szCs w:val="24"/>
        </w:rPr>
        <w:t xml:space="preserve">hat are you </w:t>
      </w:r>
      <w:r w:rsidR="00F70FF8">
        <w:rPr>
          <w:sz w:val="24"/>
          <w:szCs w:val="24"/>
        </w:rPr>
        <w:t>making?</w:t>
      </w:r>
    </w:p>
    <w:p w14:paraId="0A621918" w14:textId="10197236" w:rsidR="00F70FF8" w:rsidRDefault="00F70FF8" w:rsidP="00F70FF8">
      <w:pPr>
        <w:pStyle w:val="ListParagraph"/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>- Why are you making it</w:t>
      </w:r>
      <w:r w:rsidR="008A106D">
        <w:rPr>
          <w:sz w:val="24"/>
          <w:szCs w:val="24"/>
        </w:rPr>
        <w:t>?</w:t>
      </w:r>
    </w:p>
    <w:p w14:paraId="0DA0D384" w14:textId="7DF9164D" w:rsidR="008A106D" w:rsidRDefault="008A106D" w:rsidP="00F70FF8">
      <w:pPr>
        <w:pStyle w:val="ListParagraph"/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- Who are you making it for </w:t>
      </w:r>
    </w:p>
    <w:p w14:paraId="57D9713F" w14:textId="43543246" w:rsidR="008A106D" w:rsidRPr="004B05C1" w:rsidRDefault="008A106D" w:rsidP="00F70FF8">
      <w:pPr>
        <w:pStyle w:val="ListParagraph"/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-When is it going to be eaten </w:t>
      </w:r>
    </w:p>
    <w:p w14:paraId="472720AC" w14:textId="3505DC64" w:rsidR="004B05C1" w:rsidRDefault="004B05C1" w:rsidP="00250827">
      <w:pPr>
        <w:pStyle w:val="ListParagraph"/>
        <w:spacing w:after="0"/>
        <w:ind w:left="1440"/>
        <w:rPr>
          <w:sz w:val="24"/>
          <w:szCs w:val="24"/>
        </w:rPr>
      </w:pPr>
    </w:p>
    <w:p w14:paraId="5395A932" w14:textId="72E36C1C" w:rsidR="005859D8" w:rsidRDefault="007E07C2" w:rsidP="007E07C2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4B05C1">
        <w:rPr>
          <w:sz w:val="24"/>
          <w:szCs w:val="24"/>
        </w:rPr>
        <w:t xml:space="preserve">Try to be creative, resourceful and inventive with your use of alternative ingredients and </w:t>
      </w:r>
      <w:r w:rsidR="00501C83" w:rsidRPr="004B05C1">
        <w:rPr>
          <w:sz w:val="24"/>
          <w:szCs w:val="24"/>
        </w:rPr>
        <w:t>leftovers</w:t>
      </w:r>
      <w:r w:rsidRPr="004B05C1">
        <w:rPr>
          <w:sz w:val="24"/>
          <w:szCs w:val="24"/>
        </w:rPr>
        <w:t xml:space="preserve"> and try to present your finished dishes attractively.</w:t>
      </w:r>
    </w:p>
    <w:p w14:paraId="19B7586C" w14:textId="77777777" w:rsidR="006819F6" w:rsidRPr="006819F6" w:rsidRDefault="006819F6" w:rsidP="006819F6">
      <w:pPr>
        <w:pStyle w:val="ListParagraph"/>
        <w:spacing w:after="0"/>
        <w:ind w:left="1440"/>
        <w:rPr>
          <w:sz w:val="24"/>
          <w:szCs w:val="24"/>
        </w:rPr>
      </w:pPr>
    </w:p>
    <w:p w14:paraId="2F88C146" w14:textId="77777777" w:rsidR="007E07C2" w:rsidRDefault="007E07C2" w:rsidP="005859D8">
      <w:pPr>
        <w:spacing w:after="0"/>
        <w:rPr>
          <w:b/>
          <w:sz w:val="24"/>
          <w:szCs w:val="24"/>
        </w:rPr>
      </w:pPr>
      <w:r w:rsidRPr="007E07C2">
        <w:rPr>
          <w:b/>
          <w:sz w:val="24"/>
          <w:szCs w:val="24"/>
        </w:rPr>
        <w:t>Where do I get recipes from?</w:t>
      </w:r>
    </w:p>
    <w:p w14:paraId="2C6B79AA" w14:textId="77777777" w:rsidR="007E07C2" w:rsidRDefault="007E07C2" w:rsidP="005859D8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You can use school </w:t>
      </w:r>
      <w:r w:rsidR="004B05C1">
        <w:rPr>
          <w:sz w:val="24"/>
          <w:szCs w:val="24"/>
        </w:rPr>
        <w:t>recipes -</w:t>
      </w:r>
      <w:r>
        <w:rPr>
          <w:sz w:val="24"/>
          <w:szCs w:val="24"/>
        </w:rPr>
        <w:t xml:space="preserve"> if it’s something you’ve made before try making it again but changing / adapting ingredients.</w:t>
      </w:r>
    </w:p>
    <w:p w14:paraId="3227436E" w14:textId="77777777" w:rsidR="007E07C2" w:rsidRDefault="007E07C2" w:rsidP="005859D8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It could be a family favourite recipe </w:t>
      </w:r>
    </w:p>
    <w:p w14:paraId="2752902E" w14:textId="3BB21BD4" w:rsidR="007E07C2" w:rsidRDefault="007E07C2" w:rsidP="005859D8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 recipe from your family’s culture / country</w:t>
      </w:r>
    </w:p>
    <w:p w14:paraId="2032909A" w14:textId="4766D484" w:rsidR="007053A5" w:rsidRPr="006E5EA7" w:rsidRDefault="00C84B52" w:rsidP="00501C83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6E5EA7">
        <w:rPr>
          <w:sz w:val="24"/>
          <w:szCs w:val="24"/>
        </w:rPr>
        <w:t xml:space="preserve">Use the internet there are some great sites that you can enter the ingredients you have available and will give you recipes such as </w:t>
      </w:r>
      <w:hyperlink r:id="rId8" w:history="1">
        <w:r w:rsidR="008F35EE">
          <w:rPr>
            <w:rStyle w:val="Hyperlink"/>
          </w:rPr>
          <w:t>https://myfridgefood.com/</w:t>
        </w:r>
      </w:hyperlink>
      <w:r w:rsidR="0021194F">
        <w:t xml:space="preserve"> </w:t>
      </w:r>
      <w:r w:rsidR="00AB22D3">
        <w:t xml:space="preserve"> and  </w:t>
      </w:r>
      <w:hyperlink r:id="rId9" w:anchor="/recipes" w:history="1">
        <w:r w:rsidR="00AB22D3">
          <w:rPr>
            <w:rStyle w:val="Hyperlink"/>
          </w:rPr>
          <w:t>https://www.supercook.com/#/recipes</w:t>
        </w:r>
      </w:hyperlink>
    </w:p>
    <w:p w14:paraId="4EE21626" w14:textId="77777777" w:rsidR="007E07C2" w:rsidRDefault="007E07C2" w:rsidP="005859D8">
      <w:pPr>
        <w:pStyle w:val="ListParagraph"/>
        <w:spacing w:after="0"/>
      </w:pPr>
    </w:p>
    <w:p w14:paraId="52787E1B" w14:textId="6F7759A8" w:rsidR="007E07C2" w:rsidRDefault="007E07C2" w:rsidP="005859D8">
      <w:pPr>
        <w:spacing w:after="0"/>
        <w:rPr>
          <w:b/>
        </w:rPr>
      </w:pPr>
      <w:r w:rsidRPr="007E07C2">
        <w:rPr>
          <w:b/>
        </w:rPr>
        <w:t xml:space="preserve">How will I keep </w:t>
      </w:r>
      <w:r w:rsidR="004B05C1">
        <w:rPr>
          <w:b/>
        </w:rPr>
        <w:t xml:space="preserve">a record of </w:t>
      </w:r>
      <w:r w:rsidRPr="007E07C2">
        <w:rPr>
          <w:b/>
        </w:rPr>
        <w:t>and share my cooking j</w:t>
      </w:r>
      <w:r w:rsidR="004B05C1">
        <w:rPr>
          <w:b/>
        </w:rPr>
        <w:t>ourney</w:t>
      </w:r>
      <w:r w:rsidRPr="007E07C2">
        <w:rPr>
          <w:b/>
        </w:rPr>
        <w:t>?</w:t>
      </w:r>
    </w:p>
    <w:p w14:paraId="738AA487" w14:textId="54EE718F" w:rsidR="007E07C2" w:rsidRDefault="007E07C2" w:rsidP="005859D8">
      <w:pPr>
        <w:spacing w:after="0"/>
      </w:pPr>
      <w:r w:rsidRPr="003C32E6">
        <w:t>When you have cooked</w:t>
      </w:r>
      <w:r w:rsidR="006E5EA7">
        <w:t xml:space="preserve">/ baked a </w:t>
      </w:r>
      <w:r w:rsidR="00C73A7F">
        <w:t>product</w:t>
      </w:r>
      <w:r w:rsidRPr="003C32E6">
        <w:t xml:space="preserve"> –</w:t>
      </w:r>
      <w:r w:rsidR="003C32E6" w:rsidRPr="003C32E6">
        <w:t xml:space="preserve"> </w:t>
      </w:r>
      <w:r w:rsidR="004A3591">
        <w:t xml:space="preserve">please share your </w:t>
      </w:r>
      <w:r w:rsidR="00424207">
        <w:t xml:space="preserve">experience with us  </w:t>
      </w:r>
      <w:hyperlink r:id="rId10" w:history="1">
        <w:r w:rsidR="00AA2727" w:rsidRPr="00381F1E">
          <w:rPr>
            <w:rStyle w:val="Hyperlink"/>
          </w:rPr>
          <w:t>sarahwaters@kirkwood.school.nz</w:t>
        </w:r>
      </w:hyperlink>
      <w:r w:rsidR="00AA2727">
        <w:t xml:space="preserve">      </w:t>
      </w:r>
      <w:hyperlink r:id="rId11" w:history="1">
        <w:r w:rsidR="00AF6BD3" w:rsidRPr="0084227B">
          <w:rPr>
            <w:rStyle w:val="Hyperlink"/>
          </w:rPr>
          <w:t>vickyrowe@kirkwwod.school.nz</w:t>
        </w:r>
      </w:hyperlink>
      <w:r w:rsidR="00AF6BD3">
        <w:t xml:space="preserve"> </w:t>
      </w:r>
      <w:r w:rsidR="00CE1053">
        <w:t xml:space="preserve"> </w:t>
      </w:r>
      <w:r w:rsidR="005859D8">
        <w:t>You</w:t>
      </w:r>
      <w:r w:rsidR="00AA2727">
        <w:t xml:space="preserve"> could </w:t>
      </w:r>
      <w:r w:rsidR="005859D8">
        <w:t xml:space="preserve"> include information about your recipe</w:t>
      </w:r>
      <w:r w:rsidR="00C73A7F">
        <w:t xml:space="preserve">, </w:t>
      </w:r>
      <w:r w:rsidR="00E177E7">
        <w:t xml:space="preserve">Functional and physical attributes </w:t>
      </w:r>
      <w:r w:rsidR="005919DC">
        <w:t>of your culinary masterpiece</w:t>
      </w:r>
      <w:r w:rsidR="00E177E7" w:rsidRPr="00E177E7">
        <w:rPr>
          <w:lang w:val="en-NZ"/>
        </w:rPr>
        <w:t xml:space="preserve">  </w:t>
      </w:r>
      <w:r w:rsidR="00C73A7F">
        <w:rPr>
          <w:lang w:val="en-NZ"/>
        </w:rPr>
        <w:t>(</w:t>
      </w:r>
      <w:r w:rsidR="00E177E7" w:rsidRPr="00E177E7">
        <w:rPr>
          <w:i/>
          <w:iCs/>
          <w:lang w:val="en-NZ"/>
        </w:rPr>
        <w:t>functional</w:t>
      </w:r>
      <w:r w:rsidR="00E177E7" w:rsidRPr="00E177E7">
        <w:rPr>
          <w:lang w:val="en-NZ"/>
        </w:rPr>
        <w:t xml:space="preserve">- what it does </w:t>
      </w:r>
      <w:r w:rsidR="00E177E7" w:rsidRPr="00E177E7">
        <w:rPr>
          <w:i/>
          <w:iCs/>
          <w:lang w:val="en-NZ"/>
        </w:rPr>
        <w:t>physical</w:t>
      </w:r>
      <w:r w:rsidR="00E177E7" w:rsidRPr="00E177E7">
        <w:rPr>
          <w:lang w:val="en-NZ"/>
        </w:rPr>
        <w:t xml:space="preserve"> what it looks like</w:t>
      </w:r>
      <w:r w:rsidR="00C73A7F">
        <w:rPr>
          <w:lang w:val="en-NZ"/>
        </w:rPr>
        <w:t>)</w:t>
      </w:r>
      <w:r w:rsidR="000D412C">
        <w:t xml:space="preserve">  </w:t>
      </w:r>
      <w:r w:rsidR="005859D8">
        <w:t>– photo</w:t>
      </w:r>
      <w:r w:rsidR="00C73A7F">
        <w:t>s</w:t>
      </w:r>
      <w:r w:rsidR="005859D8">
        <w:t xml:space="preserve"> and </w:t>
      </w:r>
      <w:r w:rsidR="00936812">
        <w:t xml:space="preserve">feedback </w:t>
      </w:r>
      <w:r w:rsidR="005859D8">
        <w:t xml:space="preserve"> from </w:t>
      </w:r>
      <w:r w:rsidR="00936812">
        <w:t xml:space="preserve">those in your bubble </w:t>
      </w:r>
      <w:r w:rsidR="00D00F42">
        <w:t>(these are your stakeholders)</w:t>
      </w:r>
    </w:p>
    <w:p w14:paraId="28D6BD44" w14:textId="77777777" w:rsidR="007053A5" w:rsidRPr="00547020" w:rsidRDefault="007053A5" w:rsidP="00E770B1">
      <w:pPr>
        <w:rPr>
          <w:b/>
          <w:color w:val="FF0000"/>
          <w:sz w:val="28"/>
          <w:szCs w:val="28"/>
          <w:lang w:val="en-US"/>
        </w:rPr>
      </w:pPr>
    </w:p>
    <w:sectPr w:rsidR="007053A5" w:rsidRPr="00547020" w:rsidSect="005402B0">
      <w:pgSz w:w="11906" w:h="16838"/>
      <w:pgMar w:top="426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A2575"/>
    <w:multiLevelType w:val="hybridMultilevel"/>
    <w:tmpl w:val="735C25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6B0D56"/>
    <w:multiLevelType w:val="hybridMultilevel"/>
    <w:tmpl w:val="70F4B62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3FD0C4A"/>
    <w:multiLevelType w:val="hybridMultilevel"/>
    <w:tmpl w:val="5C68731A"/>
    <w:lvl w:ilvl="0" w:tplc="0F4C54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AC4D7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89E06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73802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534B6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02CE1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D8C24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144FB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BC2EF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53407933"/>
    <w:multiLevelType w:val="hybridMultilevel"/>
    <w:tmpl w:val="F5EA92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EE343F"/>
    <w:multiLevelType w:val="hybridMultilevel"/>
    <w:tmpl w:val="33E403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B91"/>
    <w:rsid w:val="00064AF3"/>
    <w:rsid w:val="00094B2E"/>
    <w:rsid w:val="000D412C"/>
    <w:rsid w:val="000E002A"/>
    <w:rsid w:val="001B421D"/>
    <w:rsid w:val="0021194F"/>
    <w:rsid w:val="00234296"/>
    <w:rsid w:val="00250827"/>
    <w:rsid w:val="002810E8"/>
    <w:rsid w:val="0029579D"/>
    <w:rsid w:val="002D3169"/>
    <w:rsid w:val="002D63D7"/>
    <w:rsid w:val="002E6608"/>
    <w:rsid w:val="002F0D6A"/>
    <w:rsid w:val="0032708F"/>
    <w:rsid w:val="003B2A38"/>
    <w:rsid w:val="003B2B91"/>
    <w:rsid w:val="003C32E6"/>
    <w:rsid w:val="003F263A"/>
    <w:rsid w:val="003F61A5"/>
    <w:rsid w:val="00424207"/>
    <w:rsid w:val="004A3591"/>
    <w:rsid w:val="004B05C1"/>
    <w:rsid w:val="004D1B91"/>
    <w:rsid w:val="00501C83"/>
    <w:rsid w:val="0051455D"/>
    <w:rsid w:val="005402B0"/>
    <w:rsid w:val="00547020"/>
    <w:rsid w:val="005859D8"/>
    <w:rsid w:val="005919DC"/>
    <w:rsid w:val="006819F6"/>
    <w:rsid w:val="00697E4B"/>
    <w:rsid w:val="006E5EA7"/>
    <w:rsid w:val="007053A5"/>
    <w:rsid w:val="007A77EC"/>
    <w:rsid w:val="007E07C2"/>
    <w:rsid w:val="008913E8"/>
    <w:rsid w:val="008A106D"/>
    <w:rsid w:val="008D4BAE"/>
    <w:rsid w:val="008F35EE"/>
    <w:rsid w:val="00936812"/>
    <w:rsid w:val="009E1700"/>
    <w:rsid w:val="00A06846"/>
    <w:rsid w:val="00AA2727"/>
    <w:rsid w:val="00AB22D3"/>
    <w:rsid w:val="00AC771B"/>
    <w:rsid w:val="00AF6BD3"/>
    <w:rsid w:val="00B2485A"/>
    <w:rsid w:val="00B709F0"/>
    <w:rsid w:val="00B76AC9"/>
    <w:rsid w:val="00BF0DAE"/>
    <w:rsid w:val="00C27BB0"/>
    <w:rsid w:val="00C57BB9"/>
    <w:rsid w:val="00C73A7F"/>
    <w:rsid w:val="00C84B52"/>
    <w:rsid w:val="00CE1053"/>
    <w:rsid w:val="00D00F42"/>
    <w:rsid w:val="00D70DB1"/>
    <w:rsid w:val="00D90E4F"/>
    <w:rsid w:val="00E177E7"/>
    <w:rsid w:val="00E527D4"/>
    <w:rsid w:val="00E770B1"/>
    <w:rsid w:val="00E85A48"/>
    <w:rsid w:val="00EE7291"/>
    <w:rsid w:val="00F05C04"/>
    <w:rsid w:val="00F53824"/>
    <w:rsid w:val="00F70FF8"/>
    <w:rsid w:val="00F72354"/>
    <w:rsid w:val="00FE0BDD"/>
    <w:rsid w:val="00FF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B29176"/>
  <w15:docId w15:val="{ABC7C74E-2691-534B-93D7-55BB6BA01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2B9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76A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3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2E6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AF6B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28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194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fridgefood.com/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vickyrowe@kirkwwod.school.nz" TargetMode="External"/><Relationship Id="rId5" Type="http://schemas.openxmlformats.org/officeDocument/2006/relationships/styles" Target="styles.xml"/><Relationship Id="rId10" Type="http://schemas.openxmlformats.org/officeDocument/2006/relationships/hyperlink" Target="mailto:sarahwaters@kirkwood.school.nz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supercook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25AA161B48124A9E11D0E36298107F" ma:contentTypeVersion="9" ma:contentTypeDescription="Create a new document." ma:contentTypeScope="" ma:versionID="eac3dd5512b9cdfaefb6c2d53823a4fc">
  <xsd:schema xmlns:xsd="http://www.w3.org/2001/XMLSchema" xmlns:xs="http://www.w3.org/2001/XMLSchema" xmlns:p="http://schemas.microsoft.com/office/2006/metadata/properties" xmlns:ns3="6ad49adc-7b3d-49ac-bdcb-ff839433c93e" targetNamespace="http://schemas.microsoft.com/office/2006/metadata/properties" ma:root="true" ma:fieldsID="f17778006f33b750d3ad4a5ac56cc5ce" ns3:_="">
    <xsd:import namespace="6ad49adc-7b3d-49ac-bdcb-ff839433c93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d49adc-7b3d-49ac-bdcb-ff839433c9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9D93FB-00EA-4280-9F1D-5B5647E1BE4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49D7351-92E7-442A-82F7-CE8F9BB432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965F4E-DD26-4F42-8234-E3021F3A6D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d49adc-7b3d-49ac-bdcb-ff839433c9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Sarah w</cp:lastModifiedBy>
  <cp:revision>3</cp:revision>
  <dcterms:created xsi:type="dcterms:W3CDTF">2020-04-25T01:45:00Z</dcterms:created>
  <dcterms:modified xsi:type="dcterms:W3CDTF">2020-04-25T02:12:00Z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0x010100BA25AA161B48124A9E11D0E36298107F</vt:lpwstr>
  </property>
</Properties>
</file>